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3CC" w:rsidRDefault="00406834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506200" cy="8636000"/>
            <wp:effectExtent l="0" t="0" r="0" b="0"/>
            <wp:wrapTopAndBottom/>
            <wp:docPr id="11642" name="Picture 11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2" name="Picture 1164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5062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03CC">
      <w:pgSz w:w="18135" w:h="13605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3CC"/>
    <w:rsid w:val="00406834"/>
    <w:rsid w:val="008F0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A0E9A0-D411-4F9B-9383-F14916E56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gatineau</dc:creator>
  <cp:keywords>DAGF1nvKGS0,BADqnc_PjV8</cp:keywords>
  <cp:lastModifiedBy>RUYANT</cp:lastModifiedBy>
  <cp:revision>2</cp:revision>
  <dcterms:created xsi:type="dcterms:W3CDTF">2024-06-06T14:16:00Z</dcterms:created>
  <dcterms:modified xsi:type="dcterms:W3CDTF">2024-06-06T14:16:00Z</dcterms:modified>
</cp:coreProperties>
</file>